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F9A4" w14:textId="7048C4E2" w:rsidR="006A21A7" w:rsidRDefault="00CE340C">
      <w:r w:rsidRPr="00C90F81">
        <w:rPr>
          <w:noProof/>
        </w:rPr>
        <w:drawing>
          <wp:inline distT="0" distB="0" distL="0" distR="0" wp14:anchorId="2A89A837" wp14:editId="7E0711F4">
            <wp:extent cx="4516867" cy="802485"/>
            <wp:effectExtent l="0" t="0" r="0" b="0"/>
            <wp:docPr id="4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867" cy="8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60D0F" w14:textId="0D1FD524" w:rsidR="00CE340C" w:rsidRDefault="00CE340C"/>
    <w:p w14:paraId="19406DA5" w14:textId="3443B8FF" w:rsidR="00CE340C" w:rsidRPr="00CE340C" w:rsidRDefault="00CE340C" w:rsidP="00CE340C">
      <w:pPr>
        <w:jc w:val="center"/>
        <w:rPr>
          <w:b/>
          <w:bCs/>
          <w:u w:val="single"/>
        </w:rPr>
      </w:pPr>
      <w:r w:rsidRPr="00CE340C">
        <w:rPr>
          <w:b/>
          <w:bCs/>
          <w:u w:val="single"/>
        </w:rPr>
        <w:t>Student Services Fall 2020:</w:t>
      </w:r>
    </w:p>
    <w:p w14:paraId="251CD11A" w14:textId="5D8E8A57" w:rsidR="00CE340C" w:rsidRDefault="00CE340C"/>
    <w:p w14:paraId="405E18C7" w14:textId="71C600F9" w:rsidR="00CE340C" w:rsidRDefault="00CE340C">
      <w:r>
        <w:t>Here is how to make appointments, attend walk in’s, sign up for employer events!</w:t>
      </w:r>
    </w:p>
    <w:p w14:paraId="3019D7E7" w14:textId="6A7C96A7" w:rsidR="00CE340C" w:rsidRDefault="00CE340C"/>
    <w:p w14:paraId="48AC676C" w14:textId="3E1C810D" w:rsidR="00CE340C" w:rsidRDefault="00CE340C">
      <w:r w:rsidRPr="00CE340C">
        <w:rPr>
          <w:b/>
          <w:bCs/>
          <w:u w:val="single"/>
        </w:rPr>
        <w:t>One on One Career Counseling Appointments:</w:t>
      </w:r>
      <w:r>
        <w:t xml:space="preserve"> Visit Handshake and make an appointment. </w:t>
      </w:r>
    </w:p>
    <w:p w14:paraId="54BC6694" w14:textId="18DBAC73" w:rsidR="00CE340C" w:rsidRDefault="008E0866">
      <w:hyperlink r:id="rId5" w:history="1">
        <w:r w:rsidR="00CE340C" w:rsidRPr="003A1B54">
          <w:rPr>
            <w:rStyle w:val="Hyperlink"/>
          </w:rPr>
          <w:t>https://unh.joinhandshake.com</w:t>
        </w:r>
      </w:hyperlink>
    </w:p>
    <w:p w14:paraId="0F6953BA" w14:textId="4267B7F0" w:rsidR="00CE340C" w:rsidRDefault="00CE340C"/>
    <w:p w14:paraId="20085386" w14:textId="6DF871F9" w:rsidR="000B1FE8" w:rsidRDefault="000B1FE8">
      <w:r w:rsidRPr="000B1FE8">
        <w:rPr>
          <w:b/>
          <w:bCs/>
        </w:rPr>
        <w:t>Career Counselors by Major:</w:t>
      </w:r>
      <w:r>
        <w:t xml:space="preserve"> Anyone in Paul </w:t>
      </w:r>
      <w:proofErr w:type="spellStart"/>
      <w:r>
        <w:t>CaPS</w:t>
      </w:r>
      <w:proofErr w:type="spellEnd"/>
      <w:r>
        <w:t xml:space="preserve"> can meet with you but if you want to meet within your option here are your options!</w:t>
      </w:r>
    </w:p>
    <w:p w14:paraId="0178137F" w14:textId="77777777" w:rsidR="000B1FE8" w:rsidRDefault="000B1FE8"/>
    <w:p w14:paraId="6C87928D" w14:textId="5A1B546B" w:rsidR="00CE340C" w:rsidRDefault="00CE340C">
      <w:r>
        <w:t>Megan Turnbull: Accounting/Finance/Economics Majors</w:t>
      </w:r>
    </w:p>
    <w:p w14:paraId="6582747F" w14:textId="4382B405" w:rsidR="00CE340C" w:rsidRDefault="00CE340C">
      <w:r>
        <w:t>Leslie Smith: Marketing/ISBA/Entrepreneurship/Master Level students</w:t>
      </w:r>
    </w:p>
    <w:p w14:paraId="777584AD" w14:textId="2F321884" w:rsidR="00CE340C" w:rsidRDefault="00CE340C">
      <w:r>
        <w:t>Katherine Maloney: Hospitality/Management</w:t>
      </w:r>
    </w:p>
    <w:p w14:paraId="3F0543A9" w14:textId="668FAB35" w:rsidR="00CE340C" w:rsidRDefault="00CE340C"/>
    <w:p w14:paraId="30A80824" w14:textId="5B83FBA6" w:rsidR="00CE340C" w:rsidRPr="00CE340C" w:rsidRDefault="00CE340C">
      <w:pPr>
        <w:rPr>
          <w:b/>
          <w:bCs/>
          <w:u w:val="single"/>
        </w:rPr>
      </w:pPr>
      <w:r w:rsidRPr="00CE340C">
        <w:rPr>
          <w:b/>
          <w:bCs/>
          <w:u w:val="single"/>
        </w:rPr>
        <w:t>Walk in/Zoom in Days, times and Links:</w:t>
      </w:r>
    </w:p>
    <w:p w14:paraId="49574FCF" w14:textId="359DA36D" w:rsidR="00CE340C" w:rsidRDefault="00CE340C"/>
    <w:p w14:paraId="7B93544D" w14:textId="62BB79DA" w:rsidR="00CE340C" w:rsidRDefault="00CE340C">
      <w:r>
        <w:t>Monday’s 1pm-3pm- G35 for in person Walk in’s</w:t>
      </w:r>
    </w:p>
    <w:p w14:paraId="3DB41DFA" w14:textId="61CA424D" w:rsidR="00CE340C" w:rsidRDefault="00CE340C">
      <w:r>
        <w:t xml:space="preserve">Tuesday’s 1pm-3pm-  Zoom in: </w:t>
      </w:r>
      <w:hyperlink r:id="rId6" w:history="1">
        <w:r w:rsidRPr="003A1B54">
          <w:rPr>
            <w:rStyle w:val="Hyperlink"/>
          </w:rPr>
          <w:t>https://unhcaps.info/dropinspaulcola</w:t>
        </w:r>
      </w:hyperlink>
    </w:p>
    <w:p w14:paraId="4C3BB066" w14:textId="4D3E972E" w:rsidR="00CE340C" w:rsidRDefault="00CE340C">
      <w:r>
        <w:t xml:space="preserve">Wednesday’s 1pm-3pm- Zoom in: </w:t>
      </w:r>
      <w:hyperlink r:id="rId7" w:history="1">
        <w:r w:rsidRPr="003A1B54">
          <w:rPr>
            <w:rStyle w:val="Hyperlink"/>
          </w:rPr>
          <w:t>https://unhcaps.info/dropinspaulcola</w:t>
        </w:r>
      </w:hyperlink>
    </w:p>
    <w:p w14:paraId="2C1D84CE" w14:textId="037C9155" w:rsidR="00CE340C" w:rsidRDefault="00CE340C"/>
    <w:p w14:paraId="5CE009B9" w14:textId="633C4C19" w:rsidR="00CE340C" w:rsidRPr="00FE77B6" w:rsidRDefault="00CE340C">
      <w:pPr>
        <w:rPr>
          <w:b/>
          <w:bCs/>
          <w:u w:val="single"/>
        </w:rPr>
      </w:pPr>
      <w:r w:rsidRPr="00FE77B6">
        <w:rPr>
          <w:b/>
          <w:bCs/>
          <w:u w:val="single"/>
        </w:rPr>
        <w:t>Canvas Career Pages:</w:t>
      </w:r>
    </w:p>
    <w:p w14:paraId="1B404FC0" w14:textId="0FFC7555" w:rsidR="00CE340C" w:rsidRDefault="00CE340C">
      <w:r>
        <w:t>Career information pages by major!</w:t>
      </w:r>
    </w:p>
    <w:p w14:paraId="0AFFA446" w14:textId="4C5A1147" w:rsidR="00CE340C" w:rsidRDefault="00CE340C">
      <w:r>
        <w:t xml:space="preserve">We will share information on events, resources for your area of interest such as specific resume templates. </w:t>
      </w:r>
    </w:p>
    <w:p w14:paraId="3655BFC3" w14:textId="01805F32" w:rsidR="00CE340C" w:rsidRDefault="00CE340C">
      <w:r>
        <w:t xml:space="preserve">Videos on how to navigate Handshake and prepare for career events. </w:t>
      </w:r>
    </w:p>
    <w:p w14:paraId="1DB5F365" w14:textId="77777777" w:rsidR="00CE340C" w:rsidRDefault="00CE340C"/>
    <w:p w14:paraId="615CD597" w14:textId="6AEA89AD" w:rsidR="00CE340C" w:rsidRDefault="00CE340C">
      <w:r>
        <w:t xml:space="preserve">Please contact </w:t>
      </w:r>
      <w:hyperlink r:id="rId8" w:history="1">
        <w:r w:rsidRPr="003A1B54">
          <w:rPr>
            <w:rStyle w:val="Hyperlink"/>
          </w:rPr>
          <w:t>Kimberly.Clark@unh.edu</w:t>
        </w:r>
      </w:hyperlink>
      <w:r>
        <w:t xml:space="preserve"> if you would like to be added to a page. </w:t>
      </w:r>
    </w:p>
    <w:p w14:paraId="52EFB27C" w14:textId="77777777" w:rsidR="00CE340C" w:rsidRDefault="00CE340C"/>
    <w:p w14:paraId="3EFE7DAB" w14:textId="39922C01" w:rsidR="00CE340C" w:rsidRPr="00FE77B6" w:rsidRDefault="00FE77B6">
      <w:pPr>
        <w:rPr>
          <w:b/>
          <w:bCs/>
          <w:u w:val="single"/>
        </w:rPr>
      </w:pPr>
      <w:r w:rsidRPr="00FE77B6">
        <w:rPr>
          <w:b/>
          <w:bCs/>
          <w:u w:val="single"/>
        </w:rPr>
        <w:t xml:space="preserve">Events: All employer events are virtual. You must set up an account on Handshake and register for events! </w:t>
      </w:r>
    </w:p>
    <w:p w14:paraId="7B6EBF81" w14:textId="2F6B9CB1" w:rsidR="00FE77B6" w:rsidRDefault="00FE77B6"/>
    <w:p w14:paraId="4E66F3DD" w14:textId="2157E31A" w:rsidR="00FE77B6" w:rsidRDefault="00FE77B6">
      <w:r>
        <w:t>For Accounting majors check the Accounting Student Association page on Canvas for events in your major!</w:t>
      </w:r>
    </w:p>
    <w:p w14:paraId="43B01D7C" w14:textId="5667EAFF" w:rsidR="00FE77B6" w:rsidRDefault="00FE77B6"/>
    <w:p w14:paraId="6BAF2761" w14:textId="1EDD518A" w:rsidR="00FE77B6" w:rsidRDefault="00FE77B6">
      <w:r>
        <w:t xml:space="preserve">UNH </w:t>
      </w:r>
      <w:proofErr w:type="spellStart"/>
      <w:r>
        <w:t>CaPS</w:t>
      </w:r>
      <w:proofErr w:type="spellEnd"/>
      <w:r>
        <w:t xml:space="preserve"> Part Time Work Study Fair: Thursday September 3</w:t>
      </w:r>
      <w:proofErr w:type="gramStart"/>
      <w:r w:rsidRPr="00FE77B6">
        <w:rPr>
          <w:vertAlign w:val="superscript"/>
        </w:rPr>
        <w:t>rd</w:t>
      </w:r>
      <w:r>
        <w:t xml:space="preserve">  12</w:t>
      </w:r>
      <w:proofErr w:type="gramEnd"/>
      <w:r>
        <w:t>pm-2pm</w:t>
      </w:r>
    </w:p>
    <w:p w14:paraId="2B8DE756" w14:textId="5F541D2E" w:rsidR="00355434" w:rsidRDefault="00355434">
      <w:r>
        <w:t>Resume Review Day: September 22</w:t>
      </w:r>
      <w:r w:rsidRPr="00355434">
        <w:rPr>
          <w:vertAlign w:val="superscript"/>
        </w:rPr>
        <w:t>nd</w:t>
      </w:r>
      <w:r>
        <w:t xml:space="preserve">, 12pm-3pm </w:t>
      </w:r>
    </w:p>
    <w:p w14:paraId="4DF1AC5E" w14:textId="38F06645" w:rsidR="00FE77B6" w:rsidRDefault="00FE77B6">
      <w:r>
        <w:t>Finance Fair: Friday September 25</w:t>
      </w:r>
      <w:r w:rsidRPr="00FE77B6">
        <w:rPr>
          <w:vertAlign w:val="superscript"/>
        </w:rPr>
        <w:t>th</w:t>
      </w:r>
      <w:r>
        <w:t>: 11am-1pm</w:t>
      </w:r>
    </w:p>
    <w:p w14:paraId="799048DE" w14:textId="5E2F3DEB" w:rsidR="00355434" w:rsidRDefault="00355434">
      <w:r>
        <w:t>UNH Career Fair: Wednesday October 7</w:t>
      </w:r>
      <w:r w:rsidRPr="00355434">
        <w:rPr>
          <w:vertAlign w:val="superscript"/>
        </w:rPr>
        <w:t>th</w:t>
      </w:r>
      <w:r>
        <w:t xml:space="preserve">: 3pm-7pm </w:t>
      </w:r>
    </w:p>
    <w:sectPr w:rsidR="00355434" w:rsidSect="00A7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0C"/>
    <w:rsid w:val="000B1FE8"/>
    <w:rsid w:val="00355434"/>
    <w:rsid w:val="006A21A7"/>
    <w:rsid w:val="008E0866"/>
    <w:rsid w:val="00A76A06"/>
    <w:rsid w:val="00CE340C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E643"/>
  <w15:chartTrackingRefBased/>
  <w15:docId w15:val="{08EE39DD-2A9F-E041-B56B-5184747F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Clark@un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hcaps.info/dropinspaulco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hcaps.info/dropinspaulcola" TargetMode="External"/><Relationship Id="rId5" Type="http://schemas.openxmlformats.org/officeDocument/2006/relationships/hyperlink" Target="https://unh.joinhandshak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Kimberly</dc:creator>
  <cp:keywords/>
  <dc:description/>
  <cp:lastModifiedBy>Heather</cp:lastModifiedBy>
  <cp:revision>2</cp:revision>
  <dcterms:created xsi:type="dcterms:W3CDTF">2020-08-28T18:21:00Z</dcterms:created>
  <dcterms:modified xsi:type="dcterms:W3CDTF">2020-08-28T18:21:00Z</dcterms:modified>
</cp:coreProperties>
</file>