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29E0" w14:textId="77777777" w:rsidR="00054E32" w:rsidRPr="001C1746" w:rsidRDefault="00054E32" w:rsidP="001C1746">
      <w:pPr>
        <w:pStyle w:val="NoSpacing"/>
        <w:rPr>
          <w:rFonts w:ascii="Times New Roman" w:hAnsi="Times New Roman" w:cs="Times New Roman"/>
          <w:sz w:val="24"/>
        </w:rPr>
      </w:pPr>
    </w:p>
    <w:p w14:paraId="263F6DD0" w14:textId="1911D5B7" w:rsidR="009B1C3B" w:rsidRDefault="009970E2" w:rsidP="009B1C3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Raymond Oliver Ingram</w:t>
      </w:r>
    </w:p>
    <w:p w14:paraId="6A648CB7" w14:textId="6AE26ADD" w:rsidR="006A423F" w:rsidRPr="009B1C3B" w:rsidRDefault="00546294" w:rsidP="009B1C3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2"/>
          <w:szCs w:val="22"/>
        </w:rPr>
        <w:t>123 Dollar Drive</w:t>
      </w:r>
      <w:r w:rsidR="006A423F" w:rsidRPr="0034459E">
        <w:rPr>
          <w:rFonts w:ascii="Times New Roman" w:hAnsi="Times New Roman" w:cs="Times New Roman"/>
          <w:sz w:val="22"/>
          <w:szCs w:val="22"/>
        </w:rPr>
        <w:t xml:space="preserve"> </w:t>
      </w:r>
      <w:r w:rsidR="00BD67B2">
        <w:rPr>
          <w:rFonts w:ascii="Times New Roman" w:hAnsi="Times New Roman" w:cs="Times New Roman"/>
          <w:sz w:val="22"/>
          <w:szCs w:val="22"/>
        </w:rPr>
        <w:t>•</w:t>
      </w:r>
      <w:r w:rsidR="006A423F" w:rsidRPr="0034459E">
        <w:rPr>
          <w:rFonts w:ascii="Times New Roman" w:hAnsi="Times New Roman" w:cs="Times New Roman"/>
          <w:sz w:val="22"/>
          <w:szCs w:val="22"/>
        </w:rPr>
        <w:t xml:space="preserve"> Dover, NH 03820</w:t>
      </w:r>
    </w:p>
    <w:p w14:paraId="2E77459D" w14:textId="32E642DB" w:rsidR="006A423F" w:rsidRPr="0034459E" w:rsidRDefault="006A423F" w:rsidP="006A423F">
      <w:pPr>
        <w:pBdr>
          <w:bottom w:val="single" w:sz="24" w:space="1" w:color="auto"/>
        </w:pBdr>
        <w:jc w:val="center"/>
        <w:rPr>
          <w:sz w:val="22"/>
          <w:szCs w:val="22"/>
        </w:rPr>
      </w:pPr>
      <w:r w:rsidRPr="0034459E">
        <w:rPr>
          <w:rFonts w:ascii="Times New Roman" w:hAnsi="Times New Roman" w:cs="Times New Roman"/>
          <w:sz w:val="22"/>
          <w:szCs w:val="22"/>
        </w:rPr>
        <w:t>603-</w:t>
      </w:r>
      <w:r w:rsidR="00334EAC">
        <w:rPr>
          <w:rFonts w:ascii="Times New Roman" w:hAnsi="Times New Roman" w:cs="Times New Roman"/>
          <w:sz w:val="22"/>
          <w:szCs w:val="22"/>
        </w:rPr>
        <w:t>000</w:t>
      </w:r>
      <w:r w:rsidRPr="0034459E">
        <w:rPr>
          <w:rFonts w:ascii="Times New Roman" w:hAnsi="Times New Roman" w:cs="Times New Roman"/>
          <w:sz w:val="22"/>
          <w:szCs w:val="22"/>
        </w:rPr>
        <w:t>-</w:t>
      </w:r>
      <w:r w:rsidR="00546294">
        <w:rPr>
          <w:rFonts w:ascii="Times New Roman" w:hAnsi="Times New Roman" w:cs="Times New Roman"/>
          <w:sz w:val="22"/>
          <w:szCs w:val="22"/>
        </w:rPr>
        <w:t>1234</w:t>
      </w:r>
      <w:r w:rsidRPr="0034459E">
        <w:rPr>
          <w:rFonts w:ascii="Times New Roman" w:hAnsi="Times New Roman" w:cs="Times New Roman"/>
          <w:sz w:val="22"/>
          <w:szCs w:val="22"/>
        </w:rPr>
        <w:t xml:space="preserve"> </w:t>
      </w:r>
      <w:r w:rsidR="00BD67B2">
        <w:rPr>
          <w:rFonts w:ascii="Times New Roman" w:hAnsi="Times New Roman" w:cs="Times New Roman"/>
          <w:sz w:val="22"/>
          <w:szCs w:val="22"/>
        </w:rPr>
        <w:t>•</w:t>
      </w:r>
      <w:r w:rsidRPr="0034459E">
        <w:rPr>
          <w:rFonts w:ascii="Times New Roman" w:hAnsi="Times New Roman" w:cs="Times New Roman"/>
          <w:sz w:val="22"/>
          <w:szCs w:val="22"/>
        </w:rPr>
        <w:t xml:space="preserve"> </w:t>
      </w:r>
      <w:r w:rsidR="00907341">
        <w:rPr>
          <w:rFonts w:ascii="Times New Roman" w:hAnsi="Times New Roman" w:cs="Times New Roman"/>
          <w:sz w:val="22"/>
          <w:szCs w:val="22"/>
        </w:rPr>
        <w:t>roi1234</w:t>
      </w:r>
      <w:r w:rsidRPr="0034459E">
        <w:rPr>
          <w:rFonts w:ascii="Times New Roman" w:hAnsi="Times New Roman" w:cs="Times New Roman"/>
          <w:sz w:val="22"/>
          <w:szCs w:val="22"/>
        </w:rPr>
        <w:t xml:space="preserve">@wildcats.unh.edu </w:t>
      </w:r>
      <w:r w:rsidR="00BD67B2">
        <w:rPr>
          <w:rFonts w:ascii="Times New Roman" w:hAnsi="Times New Roman" w:cs="Times New Roman"/>
          <w:sz w:val="22"/>
          <w:szCs w:val="22"/>
        </w:rPr>
        <w:t>•</w:t>
      </w:r>
      <w:r w:rsidRPr="0034459E">
        <w:rPr>
          <w:rFonts w:ascii="Times New Roman" w:hAnsi="Times New Roman" w:cs="Times New Roman"/>
          <w:sz w:val="22"/>
          <w:szCs w:val="22"/>
        </w:rPr>
        <w:t xml:space="preserve"> www.linkedin.com/in/</w:t>
      </w:r>
      <w:r w:rsidR="00907341">
        <w:rPr>
          <w:rFonts w:ascii="Times New Roman" w:hAnsi="Times New Roman" w:cs="Times New Roman"/>
          <w:sz w:val="22"/>
          <w:szCs w:val="22"/>
        </w:rPr>
        <w:t>r</w:t>
      </w:r>
      <w:r w:rsidR="00334EAC">
        <w:rPr>
          <w:rFonts w:ascii="Times New Roman" w:hAnsi="Times New Roman" w:cs="Times New Roman"/>
          <w:sz w:val="22"/>
          <w:szCs w:val="22"/>
        </w:rPr>
        <w:t>ay-o</w:t>
      </w:r>
      <w:r w:rsidR="00907341">
        <w:rPr>
          <w:rFonts w:ascii="Times New Roman" w:hAnsi="Times New Roman" w:cs="Times New Roman"/>
          <w:sz w:val="22"/>
          <w:szCs w:val="22"/>
        </w:rPr>
        <w:t>-ingram</w:t>
      </w:r>
    </w:p>
    <w:p w14:paraId="30B6588D" w14:textId="77777777" w:rsidR="006A423F" w:rsidRPr="002B4DD5" w:rsidRDefault="006A423F" w:rsidP="006A423F">
      <w:pPr>
        <w:rPr>
          <w:rFonts w:ascii="Times New Roman" w:hAnsi="Times New Roman" w:cs="Times New Roman"/>
          <w:b/>
          <w:sz w:val="22"/>
          <w:szCs w:val="22"/>
        </w:rPr>
      </w:pPr>
    </w:p>
    <w:p w14:paraId="5E6FDBC2" w14:textId="77777777" w:rsidR="006A423F" w:rsidRPr="006C4B54" w:rsidRDefault="006A423F" w:rsidP="006A423F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22"/>
        </w:rPr>
      </w:pPr>
      <w:r w:rsidRPr="006C4B54">
        <w:rPr>
          <w:rFonts w:ascii="Times New Roman" w:hAnsi="Times New Roman" w:cs="Times New Roman"/>
          <w:b/>
          <w:szCs w:val="22"/>
        </w:rPr>
        <w:t>Education</w:t>
      </w:r>
    </w:p>
    <w:p w14:paraId="044E86B5" w14:textId="77777777" w:rsidR="006A423F" w:rsidRPr="00DB1981" w:rsidRDefault="006A423F" w:rsidP="006A423F">
      <w:pPr>
        <w:rPr>
          <w:rFonts w:ascii="Times New Roman" w:hAnsi="Times New Roman" w:cs="Times New Roman"/>
          <w:b/>
          <w:sz w:val="4"/>
          <w:szCs w:val="4"/>
        </w:rPr>
      </w:pPr>
    </w:p>
    <w:p w14:paraId="53929070" w14:textId="7403BDF5" w:rsidR="006A423F" w:rsidRPr="0034459E" w:rsidRDefault="006A423F" w:rsidP="006A423F">
      <w:pPr>
        <w:rPr>
          <w:rFonts w:ascii="Times New Roman" w:hAnsi="Times New Roman" w:cs="Times New Roman"/>
          <w:sz w:val="22"/>
          <w:szCs w:val="22"/>
        </w:rPr>
      </w:pPr>
      <w:r w:rsidRPr="0034459E">
        <w:rPr>
          <w:rFonts w:ascii="Times New Roman" w:hAnsi="Times New Roman" w:cs="Times New Roman"/>
          <w:b/>
          <w:sz w:val="22"/>
          <w:szCs w:val="22"/>
        </w:rPr>
        <w:t>University of New Hampshire</w:t>
      </w:r>
      <w:r w:rsidRPr="0034459E">
        <w:rPr>
          <w:rFonts w:ascii="Times New Roman" w:hAnsi="Times New Roman" w:cs="Times New Roman"/>
          <w:sz w:val="22"/>
          <w:szCs w:val="22"/>
        </w:rPr>
        <w:t>, Durham, NH</w:t>
      </w:r>
      <w:r w:rsidRPr="0034459E">
        <w:rPr>
          <w:rFonts w:ascii="Times New Roman" w:hAnsi="Times New Roman" w:cs="Times New Roman"/>
          <w:sz w:val="22"/>
          <w:szCs w:val="22"/>
        </w:rPr>
        <w:tab/>
      </w:r>
      <w:r w:rsidRPr="0034459E">
        <w:rPr>
          <w:rFonts w:ascii="Times New Roman" w:hAnsi="Times New Roman" w:cs="Times New Roman"/>
          <w:sz w:val="22"/>
          <w:szCs w:val="22"/>
        </w:rPr>
        <w:tab/>
      </w:r>
      <w:r w:rsidRPr="0034459E">
        <w:rPr>
          <w:rFonts w:ascii="Times New Roman" w:hAnsi="Times New Roman" w:cs="Times New Roman"/>
          <w:sz w:val="22"/>
          <w:szCs w:val="22"/>
        </w:rPr>
        <w:tab/>
      </w:r>
      <w:r w:rsidRPr="0034459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B36C4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46294">
        <w:rPr>
          <w:rFonts w:ascii="Times New Roman" w:hAnsi="Times New Roman" w:cs="Times New Roman"/>
          <w:sz w:val="22"/>
          <w:szCs w:val="22"/>
        </w:rPr>
        <w:t xml:space="preserve">    Expected </w:t>
      </w:r>
      <w:r w:rsidRPr="002857B7">
        <w:rPr>
          <w:rFonts w:ascii="Times New Roman" w:hAnsi="Times New Roman" w:cs="Times New Roman"/>
          <w:sz w:val="22"/>
          <w:szCs w:val="22"/>
        </w:rPr>
        <w:t>May 20</w:t>
      </w:r>
      <w:r w:rsidR="00AD2B18">
        <w:rPr>
          <w:rFonts w:ascii="Times New Roman" w:hAnsi="Times New Roman" w:cs="Times New Roman"/>
          <w:sz w:val="22"/>
          <w:szCs w:val="22"/>
        </w:rPr>
        <w:t>2</w:t>
      </w:r>
      <w:r w:rsidR="00BD67B2">
        <w:rPr>
          <w:rFonts w:ascii="Times New Roman" w:hAnsi="Times New Roman" w:cs="Times New Roman"/>
          <w:sz w:val="22"/>
          <w:szCs w:val="22"/>
        </w:rPr>
        <w:t>1</w:t>
      </w:r>
    </w:p>
    <w:p w14:paraId="38BC0BDA" w14:textId="77777777" w:rsidR="006A423F" w:rsidRPr="00FA28BC" w:rsidRDefault="006C4B54" w:rsidP="006A423F">
      <w:pPr>
        <w:rPr>
          <w:rFonts w:ascii="Times New Roman" w:hAnsi="Times New Roman" w:cs="Times New Roman"/>
          <w:i/>
          <w:sz w:val="22"/>
          <w:szCs w:val="22"/>
        </w:rPr>
      </w:pPr>
      <w:r w:rsidRPr="00FA28BC">
        <w:rPr>
          <w:rFonts w:ascii="Times New Roman" w:hAnsi="Times New Roman" w:cs="Times New Roman"/>
          <w:i/>
          <w:sz w:val="22"/>
          <w:szCs w:val="22"/>
        </w:rPr>
        <w:t xml:space="preserve">Peter T. Paul College pf Business and Economics </w:t>
      </w:r>
    </w:p>
    <w:p w14:paraId="211F8B01" w14:textId="77777777" w:rsidR="006F5066" w:rsidRDefault="006A423F" w:rsidP="006F5066">
      <w:pPr>
        <w:rPr>
          <w:rFonts w:ascii="Times New Roman" w:hAnsi="Times New Roman" w:cs="Times New Roman"/>
          <w:sz w:val="22"/>
          <w:szCs w:val="22"/>
        </w:rPr>
      </w:pPr>
      <w:r w:rsidRPr="00FA28BC">
        <w:rPr>
          <w:rFonts w:ascii="Times New Roman" w:hAnsi="Times New Roman" w:cs="Times New Roman"/>
          <w:sz w:val="22"/>
          <w:szCs w:val="22"/>
        </w:rPr>
        <w:t xml:space="preserve">Bachelor of Science in Business Administration with </w:t>
      </w:r>
      <w:r w:rsidR="00546294" w:rsidRPr="00FA28BC">
        <w:rPr>
          <w:rFonts w:ascii="Times New Roman" w:hAnsi="Times New Roman" w:cs="Times New Roman"/>
          <w:sz w:val="22"/>
          <w:szCs w:val="22"/>
        </w:rPr>
        <w:t>an option in Finance</w:t>
      </w:r>
      <w:r w:rsidR="006F5066">
        <w:rPr>
          <w:rFonts w:ascii="Times New Roman" w:hAnsi="Times New Roman" w:cs="Times New Roman"/>
          <w:sz w:val="22"/>
          <w:szCs w:val="22"/>
        </w:rPr>
        <w:t xml:space="preserve">; </w:t>
      </w:r>
      <w:r w:rsidR="006F5066" w:rsidRPr="006F5066">
        <w:rPr>
          <w:rFonts w:ascii="Times New Roman" w:hAnsi="Times New Roman" w:cs="Times New Roman"/>
          <w:sz w:val="22"/>
          <w:szCs w:val="22"/>
        </w:rPr>
        <w:t>GPA: 3.15</w:t>
      </w:r>
    </w:p>
    <w:p w14:paraId="522472EA" w14:textId="77777777" w:rsidR="006F5066" w:rsidRPr="00FA28BC" w:rsidRDefault="006F5066" w:rsidP="006F5066">
      <w:pPr>
        <w:rPr>
          <w:rFonts w:ascii="Times New Roman" w:hAnsi="Times New Roman" w:cs="Times New Roman"/>
          <w:sz w:val="6"/>
          <w:szCs w:val="22"/>
        </w:rPr>
      </w:pPr>
    </w:p>
    <w:p w14:paraId="5B5954C5" w14:textId="3E89F81F" w:rsidR="006F5066" w:rsidRPr="00FA28BC" w:rsidRDefault="006F5066" w:rsidP="006A423F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AD2B18">
        <w:rPr>
          <w:rFonts w:ascii="Times New Roman" w:hAnsi="Times New Roman" w:cs="Times New Roman"/>
          <w:b/>
          <w:sz w:val="22"/>
          <w:szCs w:val="22"/>
        </w:rPr>
        <w:t>Senior Capstone Project:</w:t>
      </w:r>
      <w:r w:rsidR="00740B03" w:rsidRPr="00AD2B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28BC" w:rsidRPr="00AD2B18">
        <w:rPr>
          <w:rFonts w:ascii="Times New Roman" w:hAnsi="Times New Roman" w:cs="Times New Roman"/>
          <w:b/>
          <w:sz w:val="22"/>
          <w:szCs w:val="22"/>
        </w:rPr>
        <w:t>‘</w:t>
      </w:r>
      <w:r w:rsidRPr="00AD2B18">
        <w:rPr>
          <w:rFonts w:ascii="Times New Roman" w:hAnsi="Times New Roman" w:cs="Times New Roman"/>
          <w:b/>
          <w:sz w:val="22"/>
          <w:szCs w:val="22"/>
        </w:rPr>
        <w:t>Insurance: Role in Financial Planning</w:t>
      </w:r>
      <w:r w:rsidR="00FA28BC" w:rsidRPr="00AD2B18">
        <w:rPr>
          <w:rFonts w:ascii="Times New Roman" w:hAnsi="Times New Roman" w:cs="Times New Roman"/>
          <w:b/>
          <w:sz w:val="22"/>
          <w:szCs w:val="22"/>
        </w:rPr>
        <w:t>’</w:t>
      </w:r>
      <w:r w:rsidRPr="00AD2B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28BC">
        <w:rPr>
          <w:rFonts w:ascii="Times New Roman" w:hAnsi="Times New Roman" w:cs="Times New Roman"/>
          <w:sz w:val="22"/>
          <w:szCs w:val="22"/>
        </w:rPr>
        <w:t>(Fall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8824E9">
        <w:rPr>
          <w:rFonts w:ascii="Times New Roman" w:hAnsi="Times New Roman" w:cs="Times New Roman"/>
          <w:sz w:val="22"/>
          <w:szCs w:val="22"/>
        </w:rPr>
        <w:t>20</w:t>
      </w:r>
      <w:r w:rsidRPr="006F506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- Worked with team </w:t>
      </w:r>
      <w:r w:rsidR="00FA28BC">
        <w:rPr>
          <w:rFonts w:ascii="Times New Roman" w:hAnsi="Times New Roman" w:cs="Times New Roman"/>
          <w:sz w:val="22"/>
          <w:szCs w:val="22"/>
        </w:rPr>
        <w:t xml:space="preserve">of four </w:t>
      </w:r>
      <w:r>
        <w:rPr>
          <w:rFonts w:ascii="Times New Roman" w:hAnsi="Times New Roman" w:cs="Times New Roman"/>
          <w:sz w:val="22"/>
          <w:szCs w:val="22"/>
        </w:rPr>
        <w:t>to investigate and present how insurance policies can assist individual investors with thei</w:t>
      </w:r>
      <w:r w:rsidR="00FA28BC">
        <w:rPr>
          <w:rFonts w:ascii="Times New Roman" w:hAnsi="Times New Roman" w:cs="Times New Roman"/>
          <w:sz w:val="22"/>
          <w:szCs w:val="22"/>
        </w:rPr>
        <w:t>r long term financial security</w:t>
      </w:r>
      <w:r w:rsidR="00740B03">
        <w:rPr>
          <w:rFonts w:ascii="Times New Roman" w:hAnsi="Times New Roman" w:cs="Times New Roman"/>
          <w:sz w:val="22"/>
          <w:szCs w:val="22"/>
        </w:rPr>
        <w:t xml:space="preserve">; used Excel to analyze actual life, </w:t>
      </w:r>
      <w:r w:rsidR="00FA28BC">
        <w:rPr>
          <w:rFonts w:ascii="Times New Roman" w:hAnsi="Times New Roman" w:cs="Times New Roman"/>
          <w:sz w:val="22"/>
          <w:szCs w:val="22"/>
        </w:rPr>
        <w:t>disability and home/auto insurance</w:t>
      </w:r>
      <w:r w:rsidR="00740B03">
        <w:rPr>
          <w:rFonts w:ascii="Times New Roman" w:hAnsi="Times New Roman" w:cs="Times New Roman"/>
          <w:sz w:val="22"/>
          <w:szCs w:val="22"/>
        </w:rPr>
        <w:t xml:space="preserve"> data</w:t>
      </w:r>
      <w:r w:rsidR="00FA28BC">
        <w:rPr>
          <w:rFonts w:ascii="Times New Roman" w:hAnsi="Times New Roman" w:cs="Times New Roman"/>
          <w:sz w:val="22"/>
          <w:szCs w:val="22"/>
        </w:rPr>
        <w:t>.</w:t>
      </w:r>
    </w:p>
    <w:p w14:paraId="0D15FAA3" w14:textId="77777777" w:rsidR="006F5066" w:rsidRPr="00FA28BC" w:rsidRDefault="006F5066" w:rsidP="006A423F">
      <w:pPr>
        <w:rPr>
          <w:rFonts w:ascii="Times New Roman" w:hAnsi="Times New Roman" w:cs="Times New Roman"/>
          <w:b/>
          <w:sz w:val="12"/>
          <w:szCs w:val="22"/>
        </w:rPr>
      </w:pPr>
    </w:p>
    <w:p w14:paraId="4067CC45" w14:textId="75ACAF63" w:rsidR="00DB1981" w:rsidRDefault="00477B47" w:rsidP="006A423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FINRA </w:t>
      </w:r>
      <w:r w:rsidR="00DB1981">
        <w:rPr>
          <w:rFonts w:ascii="Times New Roman" w:hAnsi="Times New Roman" w:cs="Times New Roman"/>
          <w:b/>
          <w:sz w:val="22"/>
          <w:szCs w:val="22"/>
        </w:rPr>
        <w:t xml:space="preserve">Securities Industry Essentials, </w:t>
      </w:r>
      <w:r w:rsidR="00DB1981" w:rsidRPr="00DB1981">
        <w:rPr>
          <w:rFonts w:ascii="Times New Roman" w:hAnsi="Times New Roman" w:cs="Times New Roman"/>
          <w:bCs/>
          <w:i/>
          <w:iCs/>
          <w:sz w:val="22"/>
          <w:szCs w:val="22"/>
        </w:rPr>
        <w:t>Passed Examination</w:t>
      </w:r>
      <w:r w:rsidR="00DB1981" w:rsidRPr="00DB1981">
        <w:rPr>
          <w:rFonts w:ascii="Times New Roman" w:hAnsi="Times New Roman" w:cs="Times New Roman"/>
          <w:sz w:val="22"/>
          <w:szCs w:val="22"/>
        </w:rPr>
        <w:t xml:space="preserve"> </w:t>
      </w:r>
      <w:r w:rsidR="00DB198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1981">
        <w:rPr>
          <w:rFonts w:ascii="Times New Roman" w:hAnsi="Times New Roman" w:cs="Times New Roman"/>
          <w:sz w:val="22"/>
          <w:szCs w:val="22"/>
        </w:rPr>
        <w:t xml:space="preserve">August </w:t>
      </w:r>
      <w:r w:rsidR="00DB1981">
        <w:rPr>
          <w:rFonts w:ascii="Times New Roman" w:hAnsi="Times New Roman" w:cs="Times New Roman"/>
          <w:sz w:val="22"/>
          <w:szCs w:val="22"/>
        </w:rPr>
        <w:t>2020</w:t>
      </w:r>
    </w:p>
    <w:p w14:paraId="466D2154" w14:textId="77777777" w:rsidR="00DB1981" w:rsidRPr="00DB1981" w:rsidRDefault="00DB1981" w:rsidP="006A423F">
      <w:pPr>
        <w:rPr>
          <w:rFonts w:ascii="Times New Roman" w:hAnsi="Times New Roman" w:cs="Times New Roman"/>
          <w:b/>
          <w:sz w:val="6"/>
          <w:szCs w:val="6"/>
        </w:rPr>
      </w:pPr>
    </w:p>
    <w:p w14:paraId="1F3CF65D" w14:textId="50E042BD" w:rsidR="00546294" w:rsidRDefault="00546294" w:rsidP="006A42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Bloomberg Market Concepts</w:t>
      </w:r>
      <w:r w:rsidRPr="0054629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Certificate </w:t>
      </w:r>
      <w:r w:rsidRPr="00546294">
        <w:rPr>
          <w:rFonts w:ascii="Times New Roman" w:hAnsi="Times New Roman" w:cs="Times New Roman"/>
          <w:i/>
          <w:sz w:val="22"/>
          <w:szCs w:val="22"/>
        </w:rPr>
        <w:t>of Completion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</w:r>
      <w:r w:rsidR="006F506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February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8824E9">
        <w:rPr>
          <w:rFonts w:ascii="Times New Roman" w:hAnsi="Times New Roman" w:cs="Times New Roman"/>
          <w:sz w:val="22"/>
          <w:szCs w:val="22"/>
        </w:rPr>
        <w:t>20</w:t>
      </w:r>
    </w:p>
    <w:p w14:paraId="00C41BA4" w14:textId="77777777" w:rsidR="00546294" w:rsidRPr="00DB1981" w:rsidRDefault="00546294" w:rsidP="006A423F">
      <w:pPr>
        <w:rPr>
          <w:rFonts w:ascii="Times New Roman" w:hAnsi="Times New Roman" w:cs="Times New Roman"/>
          <w:b/>
          <w:sz w:val="8"/>
          <w:szCs w:val="8"/>
        </w:rPr>
      </w:pPr>
    </w:p>
    <w:p w14:paraId="7E650B7C" w14:textId="09EAB884" w:rsidR="00546294" w:rsidRDefault="00546294" w:rsidP="006A42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Envestnet on Campus</w:t>
      </w:r>
      <w:r w:rsidRPr="0054629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Certificate </w:t>
      </w:r>
      <w:r w:rsidRPr="00546294">
        <w:rPr>
          <w:rFonts w:ascii="Times New Roman" w:hAnsi="Times New Roman" w:cs="Times New Roman"/>
          <w:i/>
          <w:sz w:val="22"/>
          <w:szCs w:val="22"/>
        </w:rPr>
        <w:t>of Completion</w:t>
      </w:r>
      <w:r w:rsidRPr="00546294">
        <w:rPr>
          <w:rFonts w:ascii="Times New Roman" w:hAnsi="Times New Roman" w:cs="Times New Roman"/>
          <w:sz w:val="22"/>
          <w:szCs w:val="22"/>
        </w:rPr>
        <w:tab/>
      </w:r>
      <w:r w:rsidRPr="00546294">
        <w:rPr>
          <w:rFonts w:ascii="Times New Roman" w:hAnsi="Times New Roman" w:cs="Times New Roman"/>
          <w:sz w:val="22"/>
          <w:szCs w:val="22"/>
        </w:rPr>
        <w:tab/>
      </w:r>
      <w:r w:rsidRPr="00546294">
        <w:rPr>
          <w:rFonts w:ascii="Times New Roman" w:hAnsi="Times New Roman" w:cs="Times New Roman"/>
          <w:sz w:val="22"/>
          <w:szCs w:val="22"/>
        </w:rPr>
        <w:tab/>
      </w:r>
      <w:r w:rsidRPr="00546294">
        <w:rPr>
          <w:rFonts w:ascii="Times New Roman" w:hAnsi="Times New Roman" w:cs="Times New Roman"/>
          <w:sz w:val="22"/>
          <w:szCs w:val="22"/>
        </w:rPr>
        <w:tab/>
      </w:r>
      <w:r w:rsidRPr="00546294">
        <w:rPr>
          <w:rFonts w:ascii="Times New Roman" w:hAnsi="Times New Roman" w:cs="Times New Roman"/>
          <w:sz w:val="22"/>
          <w:szCs w:val="22"/>
        </w:rPr>
        <w:tab/>
        <w:t>November 201</w:t>
      </w:r>
      <w:r w:rsidR="008824E9">
        <w:rPr>
          <w:rFonts w:ascii="Times New Roman" w:hAnsi="Times New Roman" w:cs="Times New Roman"/>
          <w:sz w:val="22"/>
          <w:szCs w:val="22"/>
        </w:rPr>
        <w:t>9</w:t>
      </w:r>
    </w:p>
    <w:p w14:paraId="05769AFF" w14:textId="77777777" w:rsidR="00546294" w:rsidRDefault="00546294" w:rsidP="006A423F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Completed self-paced, online course covering aspects of wealth management &amp; financial advising</w:t>
      </w:r>
    </w:p>
    <w:p w14:paraId="3224ECE6" w14:textId="77777777" w:rsidR="006F5066" w:rsidRPr="002B4DD5" w:rsidRDefault="006F5066" w:rsidP="006A423F">
      <w:pPr>
        <w:rPr>
          <w:rFonts w:ascii="Times New Roman" w:hAnsi="Times New Roman" w:cs="Times New Roman"/>
          <w:sz w:val="22"/>
          <w:szCs w:val="22"/>
        </w:rPr>
      </w:pPr>
    </w:p>
    <w:p w14:paraId="4DA0F93D" w14:textId="77777777" w:rsidR="006A423F" w:rsidRPr="006C4B54" w:rsidRDefault="006A423F" w:rsidP="006A423F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22"/>
        </w:rPr>
      </w:pPr>
      <w:r w:rsidRPr="006C4B54">
        <w:rPr>
          <w:rFonts w:ascii="Times New Roman" w:hAnsi="Times New Roman" w:cs="Times New Roman"/>
          <w:b/>
          <w:szCs w:val="22"/>
        </w:rPr>
        <w:t>Skills</w:t>
      </w:r>
    </w:p>
    <w:p w14:paraId="33867027" w14:textId="77777777" w:rsidR="006A423F" w:rsidRPr="00DB1981" w:rsidRDefault="006A423F" w:rsidP="006B17AC">
      <w:pPr>
        <w:contextualSpacing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425"/>
        <w:gridCol w:w="2515"/>
      </w:tblGrid>
      <w:tr w:rsidR="000A1286" w:rsidRPr="0034459E" w14:paraId="2D7D39D4" w14:textId="77777777" w:rsidTr="006F5066">
        <w:tc>
          <w:tcPr>
            <w:tcW w:w="3600" w:type="dxa"/>
          </w:tcPr>
          <w:p w14:paraId="47895D96" w14:textId="77777777" w:rsidR="000A1286" w:rsidRPr="0034459E" w:rsidRDefault="000A1286" w:rsidP="006B1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Financial Planning</w:t>
            </w:r>
            <w:r w:rsidR="00546294">
              <w:rPr>
                <w:rFonts w:ascii="Times New Roman" w:hAnsi="Times New Roman" w:cs="Times New Roman"/>
                <w:sz w:val="22"/>
                <w:szCs w:val="22"/>
              </w:rPr>
              <w:t xml:space="preserve"> &amp; Advising</w:t>
            </w:r>
          </w:p>
        </w:tc>
        <w:tc>
          <w:tcPr>
            <w:tcW w:w="3425" w:type="dxa"/>
          </w:tcPr>
          <w:p w14:paraId="7BD82006" w14:textId="77777777" w:rsidR="000A1286" w:rsidRPr="0034459E" w:rsidRDefault="001970F0" w:rsidP="006B1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Investment Strategy Analysis</w:t>
            </w:r>
          </w:p>
        </w:tc>
        <w:tc>
          <w:tcPr>
            <w:tcW w:w="2515" w:type="dxa"/>
          </w:tcPr>
          <w:p w14:paraId="2D5192E6" w14:textId="77777777" w:rsidR="000A1286" w:rsidRPr="0034459E" w:rsidRDefault="006F5066" w:rsidP="006B1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 Service Focus</w:t>
            </w:r>
          </w:p>
        </w:tc>
      </w:tr>
      <w:tr w:rsidR="000A1286" w:rsidRPr="0034459E" w14:paraId="3118A9D9" w14:textId="77777777" w:rsidTr="006F5066">
        <w:trPr>
          <w:trHeight w:val="242"/>
        </w:trPr>
        <w:tc>
          <w:tcPr>
            <w:tcW w:w="3600" w:type="dxa"/>
          </w:tcPr>
          <w:p w14:paraId="38203D4D" w14:textId="77777777" w:rsidR="000A1286" w:rsidRPr="0034459E" w:rsidRDefault="000A1286" w:rsidP="006B1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Equity &amp; Fixed Income Research</w:t>
            </w:r>
          </w:p>
        </w:tc>
        <w:tc>
          <w:tcPr>
            <w:tcW w:w="3425" w:type="dxa"/>
          </w:tcPr>
          <w:p w14:paraId="47DC9128" w14:textId="77777777" w:rsidR="000A1286" w:rsidRPr="0034459E" w:rsidRDefault="006F5066" w:rsidP="005462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Annuities &amp; Related Contracts</w:t>
            </w:r>
          </w:p>
        </w:tc>
        <w:tc>
          <w:tcPr>
            <w:tcW w:w="2515" w:type="dxa"/>
          </w:tcPr>
          <w:p w14:paraId="73B991BB" w14:textId="77777777" w:rsidR="000A1286" w:rsidRPr="0034459E" w:rsidRDefault="006F5066" w:rsidP="006B1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Bloomberg Terminal</w:t>
            </w:r>
          </w:p>
        </w:tc>
      </w:tr>
    </w:tbl>
    <w:p w14:paraId="1A38A780" w14:textId="77777777" w:rsidR="006A423F" w:rsidRPr="002B4DD5" w:rsidRDefault="006A423F" w:rsidP="006A423F">
      <w:pPr>
        <w:rPr>
          <w:rFonts w:ascii="Times New Roman" w:hAnsi="Times New Roman" w:cs="Times New Roman"/>
          <w:sz w:val="22"/>
          <w:szCs w:val="22"/>
        </w:rPr>
      </w:pPr>
    </w:p>
    <w:p w14:paraId="0A7E9FC9" w14:textId="77777777" w:rsidR="006A423F" w:rsidRPr="006C4B54" w:rsidRDefault="006A423F" w:rsidP="006A423F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22"/>
        </w:rPr>
      </w:pPr>
      <w:r w:rsidRPr="006C4B54">
        <w:rPr>
          <w:rFonts w:ascii="Times New Roman" w:hAnsi="Times New Roman" w:cs="Times New Roman"/>
          <w:b/>
          <w:szCs w:val="22"/>
        </w:rPr>
        <w:t>Experience</w:t>
      </w:r>
    </w:p>
    <w:p w14:paraId="36C4A408" w14:textId="77777777" w:rsidR="006A423F" w:rsidRPr="00DB1981" w:rsidRDefault="006A423F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14:paraId="30D5A1B8" w14:textId="75BDB280" w:rsidR="006C4B54" w:rsidRPr="0034459E" w:rsidRDefault="006C4B54" w:rsidP="006C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ICON Information Consultants for John Hancock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Portsmouth, NH                  </w:t>
      </w:r>
      <w:r w:rsidR="00546294">
        <w:rPr>
          <w:rFonts w:ascii="Times New Roman" w:hAnsi="Times New Roman" w:cs="Times New Roman"/>
          <w:color w:val="000000"/>
          <w:sz w:val="22"/>
          <w:szCs w:val="22"/>
        </w:rPr>
        <w:t>October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8824E9"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824E9" w:rsidRPr="0034459E">
        <w:rPr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</w:rPr>
        <w:t>Present</w:t>
      </w:r>
    </w:p>
    <w:p w14:paraId="0EA9EF61" w14:textId="77777777" w:rsidR="006C4B54" w:rsidRPr="0034459E" w:rsidRDefault="006C4B54" w:rsidP="006C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Annuity Correspondence Intern</w:t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p w14:paraId="2851266B" w14:textId="77777777" w:rsidR="006C4B54" w:rsidRPr="0034459E" w:rsidRDefault="006C4B54" w:rsidP="006C4B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Respond to fixed and variable annuities department requests</w:t>
      </w:r>
    </w:p>
    <w:p w14:paraId="4C3BA9F7" w14:textId="77777777" w:rsidR="006C4B54" w:rsidRDefault="006C4B54" w:rsidP="006C4B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Send contracts and documents to customers in a timely manner</w:t>
      </w:r>
      <w:r w:rsidR="0028350F">
        <w:rPr>
          <w:rFonts w:ascii="Times New Roman" w:hAnsi="Times New Roman" w:cs="Times New Roman"/>
          <w:color w:val="000000"/>
          <w:sz w:val="22"/>
          <w:szCs w:val="22"/>
        </w:rPr>
        <w:t xml:space="preserve"> using proper business correspondence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7F4536E" w14:textId="77777777" w:rsidR="006C4B54" w:rsidRPr="005B21C1" w:rsidRDefault="00546294" w:rsidP="005B21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Work 12-16 hours each week </w:t>
      </w:r>
      <w:r w:rsidR="005B21C1">
        <w:rPr>
          <w:rFonts w:ascii="Times New Roman" w:hAnsi="Times New Roman" w:cs="Times New Roman"/>
          <w:color w:val="000000"/>
          <w:sz w:val="22"/>
          <w:szCs w:val="22"/>
        </w:rPr>
        <w:t>while balancing full academic course load</w:t>
      </w:r>
    </w:p>
    <w:p w14:paraId="63316F9C" w14:textId="77777777" w:rsidR="006C4B54" w:rsidRPr="006C4B54" w:rsidRDefault="006C4B54" w:rsidP="0034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0"/>
          <w:szCs w:val="22"/>
        </w:rPr>
      </w:pPr>
    </w:p>
    <w:p w14:paraId="7A93ACE7" w14:textId="4DF56AFF" w:rsidR="0034459E" w:rsidRPr="0034459E" w:rsidRDefault="00546294" w:rsidP="0034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Flapgship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Investment</w:t>
      </w:r>
      <w:r w:rsidR="003445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Group</w:t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Somersworth, </w:t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>NH</w:t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93266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4459E">
        <w:rPr>
          <w:rFonts w:ascii="Times New Roman" w:hAnsi="Times New Roman" w:cs="Times New Roman"/>
          <w:color w:val="000000"/>
          <w:sz w:val="22"/>
          <w:szCs w:val="22"/>
        </w:rPr>
        <w:t>June</w:t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8824E9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34459E" w:rsidRPr="0034459E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000000"/>
          <w:sz w:val="22"/>
          <w:szCs w:val="22"/>
        </w:rPr>
        <w:t>August 201</w:t>
      </w:r>
      <w:r w:rsidR="008824E9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14:paraId="0E5D1614" w14:textId="77777777" w:rsidR="0034459E" w:rsidRPr="0034459E" w:rsidRDefault="0034459E" w:rsidP="0034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Intern</w:t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p w14:paraId="2424AFFE" w14:textId="77777777" w:rsidR="0034459E" w:rsidRPr="000A1286" w:rsidRDefault="000A1286" w:rsidP="005B06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Assembled and consolidated annual client review information including account, insurance, and asset holdings for future client consultative meetings</w:t>
      </w:r>
    </w:p>
    <w:p w14:paraId="2E807BFD" w14:textId="77777777" w:rsidR="000A1286" w:rsidRPr="000A1286" w:rsidRDefault="000A1286" w:rsidP="005B06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Received exposure to various financial and insurance institutions’ account statements and reporting</w:t>
      </w:r>
    </w:p>
    <w:p w14:paraId="12217526" w14:textId="77777777" w:rsidR="000A1286" w:rsidRPr="000A1286" w:rsidRDefault="000A1286" w:rsidP="005B06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Prepared introduction package for new clients prior to their first financial planner meeting</w:t>
      </w:r>
    </w:p>
    <w:p w14:paraId="2897FD49" w14:textId="77777777" w:rsidR="000A1286" w:rsidRPr="000A1286" w:rsidRDefault="000A1286" w:rsidP="005B06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Utilized Redtail CRM software to access and assess client data </w:t>
      </w:r>
    </w:p>
    <w:p w14:paraId="69DCA21F" w14:textId="77777777" w:rsidR="000A1286" w:rsidRPr="0034459E" w:rsidRDefault="000A1286" w:rsidP="005B06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Investigated a new </w:t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>investment strategy and reported to management on the pros/cons to management</w:t>
      </w:r>
    </w:p>
    <w:p w14:paraId="50447FD7" w14:textId="77777777" w:rsidR="0034459E" w:rsidRPr="006C4B54" w:rsidRDefault="0034459E" w:rsidP="006B1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22"/>
        </w:rPr>
      </w:pPr>
    </w:p>
    <w:p w14:paraId="6EE92941" w14:textId="6DCCC574" w:rsidR="006A423F" w:rsidRPr="0034459E" w:rsidRDefault="006F5066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Market Bas</w:t>
      </w:r>
      <w:r w:rsidR="00546294">
        <w:rPr>
          <w:rFonts w:ascii="Times New Roman" w:hAnsi="Times New Roman" w:cs="Times New Roman"/>
          <w:b/>
          <w:color w:val="000000"/>
          <w:sz w:val="22"/>
          <w:szCs w:val="22"/>
        </w:rPr>
        <w:t>ket</w:t>
      </w:r>
      <w:r w:rsidR="006A423F" w:rsidRPr="0034459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A423F" w:rsidRPr="003445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>Dover, NH</w:t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54F0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="006B17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294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6A423F" w:rsidRPr="0034459E">
        <w:rPr>
          <w:rFonts w:ascii="Times New Roman" w:hAnsi="Times New Roman" w:cs="Times New Roman"/>
          <w:color w:val="000000"/>
          <w:sz w:val="22"/>
          <w:szCs w:val="22"/>
        </w:rPr>
        <w:t>June 201</w:t>
      </w:r>
      <w:r w:rsidR="008824E9">
        <w:rPr>
          <w:rFonts w:ascii="Times New Roman" w:hAnsi="Times New Roman" w:cs="Times New Roman"/>
          <w:color w:val="000000"/>
          <w:sz w:val="22"/>
          <w:szCs w:val="22"/>
        </w:rPr>
        <w:t xml:space="preserve">6 </w:t>
      </w:r>
      <w:r w:rsidR="00546294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6A423F" w:rsidRPr="003445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294">
        <w:rPr>
          <w:rFonts w:ascii="Times New Roman" w:hAnsi="Times New Roman" w:cs="Times New Roman"/>
          <w:color w:val="000000"/>
          <w:sz w:val="22"/>
          <w:szCs w:val="22"/>
        </w:rPr>
        <w:t>August 201</w:t>
      </w:r>
      <w:r w:rsidR="008824E9">
        <w:rPr>
          <w:rFonts w:ascii="Times New Roman" w:hAnsi="Times New Roman" w:cs="Times New Roman"/>
          <w:color w:val="000000"/>
          <w:sz w:val="22"/>
          <w:szCs w:val="22"/>
        </w:rPr>
        <w:t>7</w:t>
      </w:r>
    </w:p>
    <w:p w14:paraId="01E08DC4" w14:textId="77777777" w:rsidR="006A423F" w:rsidRPr="0034459E" w:rsidRDefault="006A423F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>Produce Associate</w:t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34459E">
        <w:rPr>
          <w:rFonts w:ascii="Times New Roman" w:hAnsi="Times New Roman" w:cs="Times New Roman"/>
          <w:i/>
          <w:color w:val="000000"/>
          <w:sz w:val="22"/>
          <w:szCs w:val="22"/>
        </w:rPr>
        <w:tab/>
        <w:t xml:space="preserve"> </w:t>
      </w:r>
    </w:p>
    <w:p w14:paraId="1EAB4217" w14:textId="77777777" w:rsidR="00FA28BC" w:rsidRDefault="0034459E" w:rsidP="00FA28B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4459E">
        <w:rPr>
          <w:rFonts w:ascii="Times New Roman" w:hAnsi="Times New Roman" w:cs="Times New Roman"/>
          <w:color w:val="000000"/>
          <w:sz w:val="22"/>
          <w:szCs w:val="22"/>
        </w:rPr>
        <w:t>Developed both customer service and inventory management skills</w:t>
      </w:r>
    </w:p>
    <w:p w14:paraId="2B133471" w14:textId="77777777" w:rsidR="006A423F" w:rsidRPr="00FA28BC" w:rsidRDefault="0034459E" w:rsidP="00FA28B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A28BC">
        <w:rPr>
          <w:rFonts w:ascii="Times New Roman" w:hAnsi="Times New Roman" w:cs="Times New Roman"/>
          <w:color w:val="000000"/>
          <w:sz w:val="22"/>
          <w:szCs w:val="22"/>
        </w:rPr>
        <w:t xml:space="preserve">Contributed to management’s pricing strategy and supply chain decisions </w:t>
      </w:r>
    </w:p>
    <w:p w14:paraId="1ACF937E" w14:textId="77777777" w:rsidR="00FA28BC" w:rsidRPr="002B4DD5" w:rsidRDefault="00FA28BC" w:rsidP="006A423F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285A0458" w14:textId="77777777" w:rsidR="006A423F" w:rsidRPr="009B1C3B" w:rsidRDefault="006A423F" w:rsidP="006A423F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22"/>
        </w:rPr>
      </w:pPr>
      <w:r w:rsidRPr="009B1C3B">
        <w:rPr>
          <w:rFonts w:ascii="Times New Roman" w:hAnsi="Times New Roman" w:cs="Times New Roman"/>
          <w:b/>
          <w:szCs w:val="22"/>
        </w:rPr>
        <w:t>Campus Activities</w:t>
      </w:r>
      <w:r w:rsidR="00FA28BC">
        <w:rPr>
          <w:rFonts w:ascii="Times New Roman" w:hAnsi="Times New Roman" w:cs="Times New Roman"/>
          <w:b/>
          <w:szCs w:val="22"/>
        </w:rPr>
        <w:t xml:space="preserve"> &amp; Volunteerism</w:t>
      </w:r>
    </w:p>
    <w:p w14:paraId="206566F5" w14:textId="77777777" w:rsidR="006A423F" w:rsidRPr="00DB1981" w:rsidRDefault="006A423F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14:paraId="5AA53A7F" w14:textId="221228F5" w:rsidR="008824E9" w:rsidRPr="00FA28BC" w:rsidRDefault="008824E9" w:rsidP="00882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Financial Partners Mentorship Program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4459E">
        <w:rPr>
          <w:rFonts w:ascii="Times New Roman" w:hAnsi="Times New Roman" w:cs="Times New Roman"/>
          <w:i/>
          <w:sz w:val="22"/>
          <w:szCs w:val="22"/>
        </w:rPr>
        <w:t>Student Mentee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May 2020 – Present</w:t>
      </w:r>
    </w:p>
    <w:p w14:paraId="39F2FEC0" w14:textId="68119913" w:rsidR="00FA28BC" w:rsidRPr="00FA28BC" w:rsidRDefault="00FA28BC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Red Cross Blood Drive</w:t>
      </w:r>
      <w:r w:rsidRPr="008812FD">
        <w:rPr>
          <w:rFonts w:ascii="Times New Roman" w:hAnsi="Times New Roman" w:cs="Times New Roman"/>
          <w:sz w:val="22"/>
          <w:szCs w:val="22"/>
        </w:rPr>
        <w:t xml:space="preserve">, </w:t>
      </w:r>
      <w:r w:rsidRPr="008812FD">
        <w:rPr>
          <w:rFonts w:ascii="Times New Roman" w:hAnsi="Times New Roman" w:cs="Times New Roman"/>
          <w:i/>
          <w:sz w:val="22"/>
          <w:szCs w:val="22"/>
        </w:rPr>
        <w:t xml:space="preserve">Volunteer </w:t>
      </w:r>
      <w:r w:rsidRPr="008812F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November 201</w:t>
      </w:r>
      <w:r w:rsidR="008824E9">
        <w:rPr>
          <w:rFonts w:ascii="Times New Roman" w:hAnsi="Times New Roman" w:cs="Times New Roman"/>
          <w:sz w:val="22"/>
          <w:szCs w:val="22"/>
        </w:rPr>
        <w:t>9</w:t>
      </w:r>
    </w:p>
    <w:p w14:paraId="0C8DB627" w14:textId="7CD78143" w:rsidR="006F5066" w:rsidRDefault="00FA28BC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28BC">
        <w:rPr>
          <w:rFonts w:ascii="Times New Roman" w:hAnsi="Times New Roman" w:cs="Times New Roman"/>
          <w:b/>
          <w:sz w:val="22"/>
          <w:szCs w:val="22"/>
        </w:rPr>
        <w:t>Sigma Alpha Epsilon Fraternity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Fundraising Committee Member</w:t>
      </w:r>
      <w:r w:rsidRPr="00FA28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September 201</w:t>
      </w:r>
      <w:r w:rsidR="008824E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– Present</w:t>
      </w:r>
    </w:p>
    <w:p w14:paraId="7286DA47" w14:textId="72639F11" w:rsidR="008824E9" w:rsidRPr="00DB1981" w:rsidRDefault="008824E9" w:rsidP="006A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UNH Intramural Athletics</w:t>
      </w:r>
      <w:r w:rsidRPr="003445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Soccer, Basketball &amp; Broomball Player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>September 2018 – Present</w:t>
      </w:r>
    </w:p>
    <w:sectPr w:rsidR="008824E9" w:rsidRPr="00DB1981" w:rsidSect="004D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0045" w14:textId="77777777" w:rsidR="000C1C04" w:rsidRDefault="000C1C04" w:rsidP="00334EAC">
      <w:r>
        <w:separator/>
      </w:r>
    </w:p>
  </w:endnote>
  <w:endnote w:type="continuationSeparator" w:id="0">
    <w:p w14:paraId="53752C59" w14:textId="77777777" w:rsidR="000C1C04" w:rsidRDefault="000C1C04" w:rsidP="003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4027" w14:textId="77777777" w:rsidR="00D0058B" w:rsidRDefault="00D00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2244" w14:textId="77777777" w:rsidR="00D0058B" w:rsidRDefault="00D00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3392" w14:textId="77777777" w:rsidR="00D0058B" w:rsidRDefault="00D0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9CB9" w14:textId="77777777" w:rsidR="000C1C04" w:rsidRDefault="000C1C04" w:rsidP="00334EAC">
      <w:r>
        <w:separator/>
      </w:r>
    </w:p>
  </w:footnote>
  <w:footnote w:type="continuationSeparator" w:id="0">
    <w:p w14:paraId="4EF2B6C6" w14:textId="77777777" w:rsidR="000C1C04" w:rsidRDefault="000C1C04" w:rsidP="0033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52C6" w14:textId="77777777" w:rsidR="00D0058B" w:rsidRDefault="00D00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0CA0" w14:textId="2A703732" w:rsidR="00334EAC" w:rsidRPr="00334EAC" w:rsidRDefault="00334EAC">
    <w:pPr>
      <w:pStyle w:val="Header"/>
      <w:rPr>
        <w:color w:val="FF000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DD17" w14:textId="77777777" w:rsidR="00D0058B" w:rsidRDefault="00D00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E7D"/>
    <w:multiLevelType w:val="hybridMultilevel"/>
    <w:tmpl w:val="37D43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E92133"/>
    <w:multiLevelType w:val="hybridMultilevel"/>
    <w:tmpl w:val="9756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A3C7A"/>
    <w:multiLevelType w:val="hybridMultilevel"/>
    <w:tmpl w:val="C424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55"/>
    <w:rsid w:val="00006C79"/>
    <w:rsid w:val="00017DC1"/>
    <w:rsid w:val="00044BA9"/>
    <w:rsid w:val="00054E32"/>
    <w:rsid w:val="00056CDC"/>
    <w:rsid w:val="000A1286"/>
    <w:rsid w:val="000C1C04"/>
    <w:rsid w:val="000D09C1"/>
    <w:rsid w:val="000E1413"/>
    <w:rsid w:val="000F0193"/>
    <w:rsid w:val="00114DD4"/>
    <w:rsid w:val="00184E6F"/>
    <w:rsid w:val="001970F0"/>
    <w:rsid w:val="001C1746"/>
    <w:rsid w:val="001F23C5"/>
    <w:rsid w:val="00201304"/>
    <w:rsid w:val="00221D3C"/>
    <w:rsid w:val="0028350F"/>
    <w:rsid w:val="002857B7"/>
    <w:rsid w:val="002B4DD5"/>
    <w:rsid w:val="002C176B"/>
    <w:rsid w:val="002C5E04"/>
    <w:rsid w:val="002D7AFA"/>
    <w:rsid w:val="002F25C7"/>
    <w:rsid w:val="00334EAC"/>
    <w:rsid w:val="00343F70"/>
    <w:rsid w:val="0034459E"/>
    <w:rsid w:val="00347B50"/>
    <w:rsid w:val="0035474E"/>
    <w:rsid w:val="00390403"/>
    <w:rsid w:val="003937FD"/>
    <w:rsid w:val="003A1178"/>
    <w:rsid w:val="003B757B"/>
    <w:rsid w:val="004008B5"/>
    <w:rsid w:val="00477B47"/>
    <w:rsid w:val="00484561"/>
    <w:rsid w:val="004B68B3"/>
    <w:rsid w:val="004D29C4"/>
    <w:rsid w:val="004D62A5"/>
    <w:rsid w:val="004E7B5C"/>
    <w:rsid w:val="004F649B"/>
    <w:rsid w:val="00521BBB"/>
    <w:rsid w:val="00546294"/>
    <w:rsid w:val="00584239"/>
    <w:rsid w:val="00587A4A"/>
    <w:rsid w:val="005B21C1"/>
    <w:rsid w:val="005B4553"/>
    <w:rsid w:val="00610307"/>
    <w:rsid w:val="006325E4"/>
    <w:rsid w:val="00635BF3"/>
    <w:rsid w:val="00643AD2"/>
    <w:rsid w:val="00664F1D"/>
    <w:rsid w:val="006770A1"/>
    <w:rsid w:val="006827C9"/>
    <w:rsid w:val="00686842"/>
    <w:rsid w:val="006A423F"/>
    <w:rsid w:val="006B17AC"/>
    <w:rsid w:val="006C4B54"/>
    <w:rsid w:val="006E20F2"/>
    <w:rsid w:val="006F5066"/>
    <w:rsid w:val="006F5B9B"/>
    <w:rsid w:val="00710BAD"/>
    <w:rsid w:val="00717FB0"/>
    <w:rsid w:val="00740B03"/>
    <w:rsid w:val="0077318B"/>
    <w:rsid w:val="00773555"/>
    <w:rsid w:val="00793A3A"/>
    <w:rsid w:val="007B7DB4"/>
    <w:rsid w:val="007F4CD5"/>
    <w:rsid w:val="00806339"/>
    <w:rsid w:val="008151BC"/>
    <w:rsid w:val="00826064"/>
    <w:rsid w:val="00826D49"/>
    <w:rsid w:val="008812FD"/>
    <w:rsid w:val="008824E9"/>
    <w:rsid w:val="00886A12"/>
    <w:rsid w:val="008C417E"/>
    <w:rsid w:val="008C7A8F"/>
    <w:rsid w:val="008E6DDD"/>
    <w:rsid w:val="008F7485"/>
    <w:rsid w:val="00907341"/>
    <w:rsid w:val="00911212"/>
    <w:rsid w:val="0091739A"/>
    <w:rsid w:val="00936A21"/>
    <w:rsid w:val="00943BD1"/>
    <w:rsid w:val="0096678C"/>
    <w:rsid w:val="00970521"/>
    <w:rsid w:val="00977AD5"/>
    <w:rsid w:val="00984613"/>
    <w:rsid w:val="009970E2"/>
    <w:rsid w:val="009B1C3B"/>
    <w:rsid w:val="009B73FA"/>
    <w:rsid w:val="009C65AB"/>
    <w:rsid w:val="009E1C66"/>
    <w:rsid w:val="009E68CD"/>
    <w:rsid w:val="00A00293"/>
    <w:rsid w:val="00A25B11"/>
    <w:rsid w:val="00A3522E"/>
    <w:rsid w:val="00A365D4"/>
    <w:rsid w:val="00A368C0"/>
    <w:rsid w:val="00AD2B18"/>
    <w:rsid w:val="00AF6238"/>
    <w:rsid w:val="00AF6C1E"/>
    <w:rsid w:val="00B004CB"/>
    <w:rsid w:val="00B045E4"/>
    <w:rsid w:val="00B1106D"/>
    <w:rsid w:val="00B23D55"/>
    <w:rsid w:val="00B35DC5"/>
    <w:rsid w:val="00B36C4C"/>
    <w:rsid w:val="00B512E4"/>
    <w:rsid w:val="00B64546"/>
    <w:rsid w:val="00BD67B2"/>
    <w:rsid w:val="00C70C65"/>
    <w:rsid w:val="00C737EF"/>
    <w:rsid w:val="00C910BB"/>
    <w:rsid w:val="00C918BE"/>
    <w:rsid w:val="00CA11EA"/>
    <w:rsid w:val="00CA3894"/>
    <w:rsid w:val="00CC0518"/>
    <w:rsid w:val="00CC1125"/>
    <w:rsid w:val="00CD74F6"/>
    <w:rsid w:val="00D0058B"/>
    <w:rsid w:val="00D84BD0"/>
    <w:rsid w:val="00DA315E"/>
    <w:rsid w:val="00DB1981"/>
    <w:rsid w:val="00DC1EF4"/>
    <w:rsid w:val="00DE26EF"/>
    <w:rsid w:val="00DE69F9"/>
    <w:rsid w:val="00E32F23"/>
    <w:rsid w:val="00E5048A"/>
    <w:rsid w:val="00E52B8D"/>
    <w:rsid w:val="00EA7DD0"/>
    <w:rsid w:val="00F41A70"/>
    <w:rsid w:val="00F41B9E"/>
    <w:rsid w:val="00F473B1"/>
    <w:rsid w:val="00F54F08"/>
    <w:rsid w:val="00F60D15"/>
    <w:rsid w:val="00F93266"/>
    <w:rsid w:val="00FA28BC"/>
    <w:rsid w:val="00FC57E9"/>
    <w:rsid w:val="00FD0CFA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3AE4"/>
  <w15:docId w15:val="{0A9E25E2-2B73-42EE-BDA3-C6FA5289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5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70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8B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C918B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ity-name3">
    <w:name w:val="vanity-name3"/>
    <w:basedOn w:val="DefaultParagraphFont"/>
    <w:rsid w:val="00C918BE"/>
  </w:style>
  <w:style w:type="paragraph" w:styleId="Header">
    <w:name w:val="header"/>
    <w:basedOn w:val="Normal"/>
    <w:link w:val="HeaderChar"/>
    <w:uiPriority w:val="99"/>
    <w:unhideWhenUsed/>
    <w:rsid w:val="00334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Searles</dc:creator>
  <cp:keywords/>
  <dc:description/>
  <cp:lastModifiedBy>Turnbull, Megan</cp:lastModifiedBy>
  <cp:revision>5</cp:revision>
  <cp:lastPrinted>2017-03-29T00:36:00Z</cp:lastPrinted>
  <dcterms:created xsi:type="dcterms:W3CDTF">2020-06-30T14:41:00Z</dcterms:created>
  <dcterms:modified xsi:type="dcterms:W3CDTF">2020-06-30T14:57:00Z</dcterms:modified>
</cp:coreProperties>
</file>